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4806" w14:textId="77777777" w:rsidR="00443192" w:rsidRPr="00F1546E" w:rsidRDefault="00443192" w:rsidP="00443192">
      <w:pPr>
        <w:rPr>
          <w:rFonts w:ascii="Arial" w:hAnsi="Arial" w:cs="Arial"/>
          <w:b/>
          <w:bCs/>
          <w:sz w:val="24"/>
          <w:szCs w:val="24"/>
        </w:rPr>
      </w:pPr>
      <w:r w:rsidRPr="00F1546E">
        <w:rPr>
          <w:rFonts w:ascii="Arial" w:hAnsi="Arial" w:cs="Arial"/>
          <w:b/>
          <w:bCs/>
          <w:sz w:val="24"/>
          <w:szCs w:val="24"/>
        </w:rPr>
        <w:t>Статистическа справка за изтеглените числа</w:t>
      </w:r>
    </w:p>
    <w:p w14:paraId="01F4CC13" w14:textId="77777777" w:rsidR="00443192" w:rsidRPr="00F1546E" w:rsidRDefault="00443192" w:rsidP="00443192">
      <w:pPr>
        <w:rPr>
          <w:rFonts w:ascii="Arial" w:hAnsi="Arial" w:cs="Arial"/>
          <w:b/>
          <w:bCs/>
          <w:sz w:val="24"/>
          <w:szCs w:val="24"/>
        </w:rPr>
      </w:pPr>
      <w:r w:rsidRPr="00F1546E">
        <w:rPr>
          <w:rFonts w:ascii="Arial" w:hAnsi="Arial" w:cs="Arial"/>
          <w:b/>
          <w:bCs/>
          <w:sz w:val="24"/>
          <w:szCs w:val="24"/>
        </w:rPr>
        <w:t>ТОТО2 6x42 от тираж 1/2025 г. до тираж 105/2025 г.</w:t>
      </w:r>
    </w:p>
    <w:p w14:paraId="28C3135F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1/2025, Теглене 1: 6 10 19 22 28 38 </w:t>
      </w:r>
    </w:p>
    <w:p w14:paraId="5ECAEF3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2/2025, Теглене 1: 4 5 10 11 18 35 </w:t>
      </w:r>
    </w:p>
    <w:p w14:paraId="2A46EFD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3/2025, Теглене 1: 5 7 18 22 29 34 </w:t>
      </w:r>
    </w:p>
    <w:p w14:paraId="7E6ABD3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4/2025, Теглене 1: 1 9 12 23 40 42 </w:t>
      </w:r>
    </w:p>
    <w:p w14:paraId="5FE94809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5/2025, Теглене 1: 3 4 7 11 29 30 </w:t>
      </w:r>
    </w:p>
    <w:p w14:paraId="137D5A8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6/2025, Теглене 1: 4 5 11 19 27 30 </w:t>
      </w:r>
    </w:p>
    <w:p w14:paraId="4B0613E1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7/2025, Теглене 1: 2 3 23 25 33 35 </w:t>
      </w:r>
    </w:p>
    <w:p w14:paraId="433572B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8/2025, Теглене 1: 1 15 22 26 34 38 </w:t>
      </w:r>
    </w:p>
    <w:p w14:paraId="747F618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 9/2025, Теглене 1: 6 8 10 27 40 41 </w:t>
      </w:r>
    </w:p>
    <w:p w14:paraId="55CD399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10/2025, Теглене 1: 6 13 17 26 32 39 </w:t>
      </w:r>
    </w:p>
    <w:p w14:paraId="3D27C6C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11/2025, Теглене 1: 3 21 32 33 35 39 </w:t>
      </w:r>
    </w:p>
    <w:p w14:paraId="3A008C9E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12/2025, Теглене 1: 1 7 17 19 34 38 </w:t>
      </w:r>
    </w:p>
    <w:p w14:paraId="421F4D3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13/2025, Теглене 1: 1 24 27 34 35 38 </w:t>
      </w:r>
    </w:p>
    <w:p w14:paraId="45E1D2D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14/2025, Теглене 1: 4 18 25 33 41 42 </w:t>
      </w:r>
    </w:p>
    <w:p w14:paraId="0362E4E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15/2025, Теглене 1: 2 3 7 12 32 39 </w:t>
      </w:r>
    </w:p>
    <w:p w14:paraId="03F4B82F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16/2025, Теглене 1: 1 4 6 10 22 26 </w:t>
      </w:r>
    </w:p>
    <w:p w14:paraId="5E4A880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17/2025, Теглене 1: 4 6 17 30 37 42 </w:t>
      </w:r>
    </w:p>
    <w:p w14:paraId="6C50C9F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18/2025, Теглене 1: 12 24 25 27 38 39 </w:t>
      </w:r>
    </w:p>
    <w:p w14:paraId="72619BCA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19/2025, Теглене 1: 7 9 11 16 33 37 </w:t>
      </w:r>
    </w:p>
    <w:p w14:paraId="25A28D1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20/2025, Теглене 1: 3 12 16 21 25 27 </w:t>
      </w:r>
    </w:p>
    <w:p w14:paraId="680B9D2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21/2025, Теглене 1: 15 19 21 24 27 29 </w:t>
      </w:r>
    </w:p>
    <w:p w14:paraId="2099777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22/2025, Теглене 1: 8 11 23 25 33 37 </w:t>
      </w:r>
    </w:p>
    <w:p w14:paraId="3A88682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23/2025, Теглене 1: 3 4 6 8 10 27 </w:t>
      </w:r>
    </w:p>
    <w:p w14:paraId="1E102677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24/2025, Теглене 1: 13 15 25 30 32 36 </w:t>
      </w:r>
    </w:p>
    <w:p w14:paraId="6CA0609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25/2025, Теглене 1: 1 10 18 30 38 41 </w:t>
      </w:r>
    </w:p>
    <w:p w14:paraId="5FA69E5A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26/2025, Теглене 1: 4 10 18 37 39 41 </w:t>
      </w:r>
    </w:p>
    <w:p w14:paraId="1615DBB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lastRenderedPageBreak/>
        <w:t xml:space="preserve">Тираж  27/2025, Теглене 1: 6 8 15 17 28 31 </w:t>
      </w:r>
    </w:p>
    <w:p w14:paraId="5F9A6FA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28/2025, Теглене 1: 2 9 12 13 23 34 </w:t>
      </w:r>
    </w:p>
    <w:p w14:paraId="42B9CBF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29/2025, Теглене 1: 11 20 22 25 27 31 </w:t>
      </w:r>
    </w:p>
    <w:p w14:paraId="6CD246A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30/2025, Теглене 1: 6 7 9 15 31 35 </w:t>
      </w:r>
    </w:p>
    <w:p w14:paraId="59EC530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31/2025, Теглене 1: 7 14 19 24 33 37 </w:t>
      </w:r>
    </w:p>
    <w:p w14:paraId="5A3AD4F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32/2025, Теглене 1: 6 7 13 19 23 41 </w:t>
      </w:r>
    </w:p>
    <w:p w14:paraId="1E09E1C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33/2025, Теглене 1: 5 14 19 29 30 42 </w:t>
      </w:r>
    </w:p>
    <w:p w14:paraId="7C26558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34/2025, Теглене 1: 8 22 25 32 35 37 </w:t>
      </w:r>
    </w:p>
    <w:p w14:paraId="65ACAAAF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35/2025, Теглене 1: 6 10 26 28 32 35 </w:t>
      </w:r>
    </w:p>
    <w:p w14:paraId="2C1CD8B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36/2025, Теглене 1: 14 27 29 36 41 42 </w:t>
      </w:r>
    </w:p>
    <w:p w14:paraId="69B28F7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37/2025, Теглене 1: 2 24 29 38 40 41 </w:t>
      </w:r>
    </w:p>
    <w:p w14:paraId="0237924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38/2025, Теглене 1: 3 6 12 27 33 41 </w:t>
      </w:r>
    </w:p>
    <w:p w14:paraId="28F3FF9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39/2025, Теглене 1: 9 11 15 33 36 42 </w:t>
      </w:r>
    </w:p>
    <w:p w14:paraId="33A1347A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40/2025, Теглене 1: 5 6 9 26 28 40 </w:t>
      </w:r>
    </w:p>
    <w:p w14:paraId="4A66F70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41/2025, Теглене 1: 2 7 16 18 21 34 </w:t>
      </w:r>
    </w:p>
    <w:p w14:paraId="6B1F7EB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42/2025, Теглене 1: 3 16 25 34 35 38 </w:t>
      </w:r>
    </w:p>
    <w:p w14:paraId="324C1A27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43/2025, Теглене 1: 1 5 12 14 18 27 </w:t>
      </w:r>
    </w:p>
    <w:p w14:paraId="2C94198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44/2025, Теглене 1: 2 5 17 26 31 42 </w:t>
      </w:r>
    </w:p>
    <w:p w14:paraId="48A3C481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45/2025, Теглене 1: 1 5 20 27 31 41 </w:t>
      </w:r>
    </w:p>
    <w:p w14:paraId="4DB663C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46/2025, Теглене 1: 5 14 16 18 30 31 </w:t>
      </w:r>
    </w:p>
    <w:p w14:paraId="691DA34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47/2025, Теглене 1: 19 22 27 33 34 42 </w:t>
      </w:r>
    </w:p>
    <w:p w14:paraId="310CBAA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48/2025, Теглене 1: 6 8 10 24 30 31 </w:t>
      </w:r>
    </w:p>
    <w:p w14:paraId="50622BF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49/2025, Теглене 1: 4 11 13 34 36 41 </w:t>
      </w:r>
    </w:p>
    <w:p w14:paraId="613D16D1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50/2025, Теглене 1: 4 7 8 22 23 41 </w:t>
      </w:r>
    </w:p>
    <w:p w14:paraId="7FA12E5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51/2025, Теглене 1: 3 6 14 21 31 32 </w:t>
      </w:r>
    </w:p>
    <w:p w14:paraId="657B6DF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52/2025, Теглене 1: 9 19 22 23 37 42 </w:t>
      </w:r>
    </w:p>
    <w:p w14:paraId="4B37472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53/2025, Теглене 1: 3 4 8 11 24 26 </w:t>
      </w:r>
    </w:p>
    <w:p w14:paraId="22B228A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54/2025, Теглене 1: 1 9 23 28 32 34 </w:t>
      </w:r>
    </w:p>
    <w:p w14:paraId="27CEFF1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55/2025, Теглене 1: 3 11 25 27 29 33 </w:t>
      </w:r>
    </w:p>
    <w:p w14:paraId="4B1DD0F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lastRenderedPageBreak/>
        <w:t xml:space="preserve">Тираж  56/2025, Теглене 1: 2 6 13 19 36 41 </w:t>
      </w:r>
    </w:p>
    <w:p w14:paraId="51E5FD2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57/2025, Теглене 1: 10 11 29 31 39 42 </w:t>
      </w:r>
    </w:p>
    <w:p w14:paraId="7F2E8DB2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58/2025, Теглене 1: 6 10 19 20 29 35 </w:t>
      </w:r>
    </w:p>
    <w:p w14:paraId="37FEEA8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59/2025, Теглене 1: 10 12 14 22 31 36 </w:t>
      </w:r>
    </w:p>
    <w:p w14:paraId="49777F6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60/2025, Теглене 1: 12 21 24 25 32 35 </w:t>
      </w:r>
    </w:p>
    <w:p w14:paraId="085E734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61/2025, Теглене 1: 1 11 20 38 39 40 </w:t>
      </w:r>
    </w:p>
    <w:p w14:paraId="2A78FF6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62/2025, Теглене 1: 17 24 30 34 36 42 </w:t>
      </w:r>
    </w:p>
    <w:p w14:paraId="7EEAC40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63/2025, Теглене 1: 12 14 16 21 31 37 </w:t>
      </w:r>
    </w:p>
    <w:p w14:paraId="0F6ED71A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64/2025, Теглене 1: 6 11 15 26 32 35 </w:t>
      </w:r>
    </w:p>
    <w:p w14:paraId="2A3EA77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65/2025, Теглене 1: 5 11 17 31 36 38 </w:t>
      </w:r>
    </w:p>
    <w:p w14:paraId="40AC0BE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66/2025, Теглене 1: 1 6 18 19 25 31 </w:t>
      </w:r>
    </w:p>
    <w:p w14:paraId="2350635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67/2025, Теглене 1: 4 12 20 28 38 40 </w:t>
      </w:r>
    </w:p>
    <w:p w14:paraId="5DFF1D8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68/2025, Теглене 1: 2 5 21 26 27 40 </w:t>
      </w:r>
    </w:p>
    <w:p w14:paraId="1F1D7F1E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69/2025, Теглене 1: 5 14 15 23 24 35 </w:t>
      </w:r>
    </w:p>
    <w:p w14:paraId="49A2740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70/2025, Теглене 1: 3 10 23 36 39 40 </w:t>
      </w:r>
    </w:p>
    <w:p w14:paraId="7849C0A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71/2025, Теглене 1: 2 4 25 28 32 34 </w:t>
      </w:r>
    </w:p>
    <w:p w14:paraId="4070A28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72/2025, Теглене 1: 3 9 17 19 20 22 </w:t>
      </w:r>
    </w:p>
    <w:p w14:paraId="3C18098F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73/2025, Теглене 1: 9 11 23 29 30 41 </w:t>
      </w:r>
    </w:p>
    <w:p w14:paraId="013377B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74/2025, Теглене 1: 1 12 18 30 35 37 </w:t>
      </w:r>
    </w:p>
    <w:p w14:paraId="2E85376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75/2025, Теглене 1: 9 12 17 24 31 41 </w:t>
      </w:r>
    </w:p>
    <w:p w14:paraId="47AAFE3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76/2025, Теглене 1: 3 10 11 27 31 35 </w:t>
      </w:r>
    </w:p>
    <w:p w14:paraId="05E6CE1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77/2025, Теглене 1: 8 9 24 36 38 40 </w:t>
      </w:r>
    </w:p>
    <w:p w14:paraId="027C5B1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78/2025, Теглене 1: 1 4 20 22 35 36 </w:t>
      </w:r>
    </w:p>
    <w:p w14:paraId="77C0217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79/2025, Теглене 1: 1 13 15 22 31 38 </w:t>
      </w:r>
    </w:p>
    <w:p w14:paraId="20D048A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80/2025, Теглене 1: 7 8 14 17 36 38 </w:t>
      </w:r>
    </w:p>
    <w:p w14:paraId="717FA2E7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81/2025, Теглене 1: 7 15 23 29 33 39 </w:t>
      </w:r>
    </w:p>
    <w:p w14:paraId="4899644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82/2025, Теглене 1: 11 18 21 29 31 41 </w:t>
      </w:r>
    </w:p>
    <w:p w14:paraId="3FA8515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83/2025, Теглене 1: 6 7 10 15 22 32 </w:t>
      </w:r>
    </w:p>
    <w:p w14:paraId="3745E2EE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84/2025, Теглене 1: 11 12 18 19 35 39 </w:t>
      </w:r>
    </w:p>
    <w:p w14:paraId="0F1F9A42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lastRenderedPageBreak/>
        <w:t xml:space="preserve">Тираж  85/2025, Теглене 1: 6 27 29 33 34 35 </w:t>
      </w:r>
    </w:p>
    <w:p w14:paraId="4A6D88A1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86/2025, Теглене 1: 12 14 24 29 38 40 </w:t>
      </w:r>
    </w:p>
    <w:p w14:paraId="671F5A3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87/2025, Теглене 1: 4 5 11 17 22 26 </w:t>
      </w:r>
    </w:p>
    <w:p w14:paraId="38D5902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88/2025, Теглене 1: 14 21 30 31 36 37 </w:t>
      </w:r>
    </w:p>
    <w:p w14:paraId="740818A2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89/2025, Теглене 1: 1 2 4 9 14 30 </w:t>
      </w:r>
    </w:p>
    <w:p w14:paraId="75A5F157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90/2025, Теглене 1: 1 2 14 17 24 29 </w:t>
      </w:r>
    </w:p>
    <w:p w14:paraId="7A28856C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91/2025, Теглене 1: 3 4 5 19 21 23 </w:t>
      </w:r>
    </w:p>
    <w:p w14:paraId="7F9372F2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92/2025, Теглене 1: 1 7 18 29 31 42 </w:t>
      </w:r>
    </w:p>
    <w:p w14:paraId="56ADB1B6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93/2025, Теглене 1: 8 20 23 29 32 42 </w:t>
      </w:r>
    </w:p>
    <w:p w14:paraId="6087807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94/2025, Теглене 1: 1 2 10 27 28 39 </w:t>
      </w:r>
    </w:p>
    <w:p w14:paraId="4957230D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95/2025, Теглене 1: 9 18 19 21 30 31 </w:t>
      </w:r>
    </w:p>
    <w:p w14:paraId="2EE885D0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96/2025, Теглене 1: 4 9 14 19 20 25 </w:t>
      </w:r>
    </w:p>
    <w:p w14:paraId="2962391B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97/2025, Теглене 1: 11 17 18 22 23 25 </w:t>
      </w:r>
    </w:p>
    <w:p w14:paraId="383591A8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98/2025, Теглене 1: 2 3 7 15 23 29 </w:t>
      </w:r>
    </w:p>
    <w:p w14:paraId="7A21B37E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 99/2025, Теглене 1: 10 15 30 33 35 37 </w:t>
      </w:r>
    </w:p>
    <w:p w14:paraId="79EFE454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100/2025, Теглене 1: 6 11 12 16 19 20 </w:t>
      </w:r>
    </w:p>
    <w:p w14:paraId="03175897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101/2025, Теглене 1: 14 18 20 25 27 37 </w:t>
      </w:r>
    </w:p>
    <w:p w14:paraId="31AE45E3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102/2025, Теглене 1: 2 16 23 28 34 35 </w:t>
      </w:r>
    </w:p>
    <w:p w14:paraId="05BBF5AE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103/2025, Теглене 1: 1 2 10 21 23 24 </w:t>
      </w:r>
    </w:p>
    <w:p w14:paraId="16CCC105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104/2025, Теглене 1: 6 9 15 29 33 37 </w:t>
      </w:r>
    </w:p>
    <w:p w14:paraId="4815A81F" w14:textId="77777777" w:rsidR="00895E56" w:rsidRPr="00F1546E" w:rsidRDefault="00895E56" w:rsidP="00895E56">
      <w:pPr>
        <w:rPr>
          <w:rFonts w:ascii="Arial" w:hAnsi="Arial" w:cs="Arial"/>
        </w:rPr>
      </w:pPr>
      <w:r w:rsidRPr="00F1546E">
        <w:rPr>
          <w:rFonts w:ascii="Arial" w:hAnsi="Arial" w:cs="Arial"/>
        </w:rPr>
        <w:t xml:space="preserve">Тираж 105/2025, Теглене 1: 5 18 29 30 33 41 </w:t>
      </w:r>
    </w:p>
    <w:p w14:paraId="2100E17E" w14:textId="77777777" w:rsidR="006E5C8A" w:rsidRPr="00F1546E" w:rsidRDefault="006E5C8A" w:rsidP="00895E56">
      <w:pPr>
        <w:rPr>
          <w:rFonts w:ascii="Arial" w:hAnsi="Arial" w:cs="Arial"/>
        </w:rPr>
      </w:pPr>
    </w:p>
    <w:sectPr w:rsidR="006E5C8A" w:rsidRPr="00F1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56"/>
    <w:rsid w:val="00443192"/>
    <w:rsid w:val="006E5C8A"/>
    <w:rsid w:val="00895E56"/>
    <w:rsid w:val="00B05D76"/>
    <w:rsid w:val="00D56400"/>
    <w:rsid w:val="00F0758C"/>
    <w:rsid w:val="00F1546E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EB081"/>
  <w15:chartTrackingRefBased/>
  <w15:docId w15:val="{9FC47643-5D2F-4BD4-930B-91BEB818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E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E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E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E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E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E5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E5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E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E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E5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E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Златкова</dc:creator>
  <cp:keywords/>
  <dc:description/>
  <cp:lastModifiedBy>Лиляна Златкова</cp:lastModifiedBy>
  <cp:revision>5</cp:revision>
  <dcterms:created xsi:type="dcterms:W3CDTF">2026-01-01T13:30:00Z</dcterms:created>
  <dcterms:modified xsi:type="dcterms:W3CDTF">2026-01-07T13:45:00Z</dcterms:modified>
</cp:coreProperties>
</file>